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06861" w14:textId="77777777" w:rsidR="002203CB" w:rsidRDefault="004C68CE">
      <w:r>
        <w:softHyphen/>
      </w:r>
      <w:r>
        <w:softHyphen/>
      </w:r>
    </w:p>
    <w:p w14:paraId="6CA12D66" w14:textId="77777777" w:rsidR="004C68CE" w:rsidRDefault="004C68CE" w:rsidP="004C68CE">
      <w:pPr>
        <w:jc w:val="right"/>
        <w:rPr>
          <w:rFonts w:ascii="Century Gothic" w:hAnsi="Century Gothic"/>
        </w:rPr>
      </w:pPr>
    </w:p>
    <w:p w14:paraId="45D0572A" w14:textId="114D4514" w:rsidR="00B44049" w:rsidRPr="00F95F0D" w:rsidRDefault="00B44049" w:rsidP="00B44049">
      <w:pPr>
        <w:rPr>
          <w:rFonts w:ascii="Century Gothic" w:hAnsi="Century Gothic" w:cstheme="minorHAnsi"/>
          <w:color w:val="000000"/>
        </w:rPr>
      </w:pPr>
      <w:r w:rsidRPr="00F95F0D">
        <w:rPr>
          <w:rFonts w:ascii="Century Gothic" w:hAnsi="Century Gothic" w:cstheme="minorHAnsi"/>
          <w:color w:val="000000"/>
        </w:rPr>
        <w:t>Surquillo</w:t>
      </w:r>
      <w:r w:rsidR="00D30FEB">
        <w:rPr>
          <w:rFonts w:ascii="Century Gothic" w:hAnsi="Century Gothic" w:cstheme="minorHAnsi"/>
          <w:color w:val="000000"/>
        </w:rPr>
        <w:t>,</w:t>
      </w:r>
      <w:r w:rsidR="00E17635">
        <w:rPr>
          <w:rFonts w:ascii="Century Gothic" w:hAnsi="Century Gothic" w:cstheme="minorHAnsi"/>
          <w:color w:val="000000"/>
        </w:rPr>
        <w:t xml:space="preserve"> ….</w:t>
      </w:r>
      <w:r w:rsidRPr="00EE71C6">
        <w:rPr>
          <w:rFonts w:ascii="Century Gothic" w:hAnsi="Century Gothic" w:cstheme="minorHAnsi"/>
          <w:noProof/>
          <w:color w:val="000000"/>
        </w:rPr>
        <w:t xml:space="preserve"> de </w:t>
      </w:r>
      <w:r w:rsidR="00E17635">
        <w:rPr>
          <w:rFonts w:ascii="Century Gothic" w:hAnsi="Century Gothic" w:cstheme="minorHAnsi"/>
          <w:noProof/>
          <w:color w:val="000000"/>
        </w:rPr>
        <w:t>……….</w:t>
      </w:r>
      <w:r w:rsidRPr="00EE71C6">
        <w:rPr>
          <w:rFonts w:ascii="Century Gothic" w:hAnsi="Century Gothic" w:cstheme="minorHAnsi"/>
          <w:noProof/>
          <w:color w:val="000000"/>
        </w:rPr>
        <w:t xml:space="preserve"> de </w:t>
      </w:r>
      <w:r w:rsidR="00E17635">
        <w:rPr>
          <w:rFonts w:ascii="Century Gothic" w:hAnsi="Century Gothic" w:cstheme="minorHAnsi"/>
          <w:noProof/>
          <w:color w:val="000000"/>
        </w:rPr>
        <w:t>……</w:t>
      </w:r>
    </w:p>
    <w:p w14:paraId="540CFCD6" w14:textId="77777777" w:rsidR="00B44049" w:rsidRPr="00F95F0D" w:rsidRDefault="00B44049" w:rsidP="00B44049">
      <w:pPr>
        <w:rPr>
          <w:rFonts w:ascii="Century Gothic" w:hAnsi="Century Gothic" w:cstheme="minorHAnsi"/>
          <w:bCs/>
        </w:rPr>
      </w:pPr>
    </w:p>
    <w:p w14:paraId="5842FA71" w14:textId="77777777" w:rsidR="00977D0E" w:rsidRPr="00C9081F" w:rsidRDefault="00977D0E" w:rsidP="00977D0E">
      <w:pPr>
        <w:spacing w:after="0" w:line="240" w:lineRule="auto"/>
        <w:jc w:val="both"/>
        <w:rPr>
          <w:rFonts w:ascii="Century Gothic" w:hAnsi="Century Gothic" w:cstheme="minorHAnsi"/>
          <w:color w:val="000000"/>
        </w:rPr>
      </w:pPr>
      <w:r w:rsidRPr="00C9081F">
        <w:rPr>
          <w:rFonts w:ascii="Century Gothic" w:hAnsi="Century Gothic" w:cstheme="minorHAnsi"/>
          <w:color w:val="000000"/>
        </w:rPr>
        <w:t>Señora Doctora</w:t>
      </w:r>
    </w:p>
    <w:p w14:paraId="2679E742" w14:textId="77777777" w:rsidR="00977D0E" w:rsidRPr="00C9081F" w:rsidRDefault="00977D0E" w:rsidP="00977D0E">
      <w:pPr>
        <w:spacing w:after="0" w:line="240" w:lineRule="auto"/>
        <w:rPr>
          <w:rFonts w:ascii="Century Gothic" w:hAnsi="Century Gothic" w:cstheme="minorHAnsi"/>
          <w:b/>
          <w:i/>
          <w:iCs/>
          <w:color w:val="000000"/>
        </w:rPr>
      </w:pPr>
      <w:r w:rsidRPr="00C9081F">
        <w:rPr>
          <w:rFonts w:ascii="Century Gothic" w:hAnsi="Century Gothic" w:cstheme="minorHAnsi"/>
          <w:b/>
          <w:iCs/>
          <w:color w:val="000000"/>
        </w:rPr>
        <w:t>AMYBEL SÁNCHEZ</w:t>
      </w:r>
      <w:r>
        <w:rPr>
          <w:rFonts w:ascii="Century Gothic" w:hAnsi="Century Gothic" w:cstheme="minorHAnsi"/>
          <w:b/>
          <w:iCs/>
          <w:color w:val="000000"/>
        </w:rPr>
        <w:t xml:space="preserve"> TELLO</w:t>
      </w:r>
      <w:r w:rsidRPr="00C9081F">
        <w:rPr>
          <w:rFonts w:ascii="Century Gothic" w:hAnsi="Century Gothic" w:cstheme="minorHAnsi"/>
          <w:b/>
          <w:iCs/>
          <w:color w:val="000000"/>
        </w:rPr>
        <w:t xml:space="preserve"> DE WALTHER</w:t>
      </w:r>
    </w:p>
    <w:p w14:paraId="0E547344" w14:textId="77777777" w:rsidR="00977D0E" w:rsidRPr="00C9081F" w:rsidRDefault="00977D0E" w:rsidP="00977D0E">
      <w:pPr>
        <w:pStyle w:val="Textoindependiente3"/>
        <w:spacing w:after="0"/>
        <w:rPr>
          <w:rFonts w:ascii="Century Gothic" w:hAnsi="Century Gothic" w:cstheme="minorHAnsi"/>
          <w:color w:val="000000"/>
          <w:sz w:val="22"/>
          <w:szCs w:val="22"/>
        </w:rPr>
      </w:pPr>
      <w:r w:rsidRPr="00C9081F">
        <w:rPr>
          <w:rFonts w:ascii="Century Gothic" w:hAnsi="Century Gothic" w:cstheme="minorHAnsi"/>
          <w:color w:val="000000"/>
          <w:sz w:val="22"/>
          <w:szCs w:val="22"/>
        </w:rPr>
        <w:t xml:space="preserve">Decana de la Facultad de Ciencias de la Comunicación, </w:t>
      </w:r>
    </w:p>
    <w:p w14:paraId="58D6A39C" w14:textId="783DAEC5" w:rsidR="00977D0E" w:rsidRDefault="00977D0E" w:rsidP="00977D0E">
      <w:pPr>
        <w:pStyle w:val="Textoindependiente3"/>
        <w:spacing w:after="0"/>
        <w:rPr>
          <w:rFonts w:ascii="Century Gothic" w:hAnsi="Century Gothic" w:cstheme="minorHAnsi"/>
          <w:color w:val="000000"/>
          <w:sz w:val="22"/>
          <w:szCs w:val="22"/>
        </w:rPr>
      </w:pPr>
      <w:r w:rsidRPr="00C9081F">
        <w:rPr>
          <w:rFonts w:ascii="Century Gothic" w:hAnsi="Century Gothic" w:cstheme="minorHAnsi"/>
          <w:color w:val="000000"/>
          <w:sz w:val="22"/>
          <w:szCs w:val="22"/>
        </w:rPr>
        <w:t>Turismo y Psicología</w:t>
      </w:r>
    </w:p>
    <w:p w14:paraId="7166B519" w14:textId="4D18E545" w:rsidR="00D85581" w:rsidRPr="00C9081F" w:rsidRDefault="00D85581" w:rsidP="00977D0E">
      <w:pPr>
        <w:pStyle w:val="Textoindependiente3"/>
        <w:spacing w:after="0"/>
        <w:rPr>
          <w:rFonts w:ascii="Century Gothic" w:hAnsi="Century Gothic" w:cstheme="minorHAnsi"/>
          <w:color w:val="000000"/>
          <w:sz w:val="22"/>
          <w:szCs w:val="22"/>
        </w:rPr>
      </w:pPr>
      <w:r>
        <w:rPr>
          <w:rFonts w:ascii="Century Gothic" w:hAnsi="Century Gothic" w:cstheme="minorHAnsi"/>
          <w:color w:val="000000"/>
          <w:sz w:val="22"/>
          <w:szCs w:val="22"/>
        </w:rPr>
        <w:t xml:space="preserve">Universidad </w:t>
      </w:r>
    </w:p>
    <w:p w14:paraId="3D4F8272" w14:textId="11DEC7A6" w:rsidR="00977D0E" w:rsidRPr="00C9081F" w:rsidRDefault="00D85581" w:rsidP="00977D0E">
      <w:pPr>
        <w:pStyle w:val="Textoindependiente3"/>
        <w:spacing w:after="0"/>
        <w:rPr>
          <w:rFonts w:ascii="Century Gothic" w:hAnsi="Century Gothic" w:cstheme="minorHAnsi"/>
          <w:color w:val="000000"/>
          <w:sz w:val="22"/>
          <w:szCs w:val="22"/>
        </w:rPr>
      </w:pPr>
      <w:r>
        <w:rPr>
          <w:rFonts w:ascii="Century Gothic" w:hAnsi="Century Gothic" w:cstheme="minorHAnsi"/>
          <w:color w:val="000000"/>
          <w:sz w:val="22"/>
          <w:szCs w:val="22"/>
          <w:u w:val="single"/>
        </w:rPr>
        <w:t>Ciudad</w:t>
      </w:r>
      <w:r w:rsidR="00977D0E" w:rsidRPr="00C9081F">
        <w:rPr>
          <w:rFonts w:ascii="Century Gothic" w:hAnsi="Century Gothic" w:cstheme="minorHAnsi"/>
          <w:color w:val="000000"/>
          <w:sz w:val="22"/>
          <w:szCs w:val="22"/>
        </w:rPr>
        <w:t>. -</w:t>
      </w:r>
      <w:r w:rsidR="00977D0E" w:rsidRPr="00C9081F">
        <w:rPr>
          <w:rFonts w:ascii="Century Gothic" w:hAnsi="Century Gothic" w:cstheme="minorHAnsi"/>
          <w:color w:val="000000"/>
          <w:sz w:val="22"/>
          <w:szCs w:val="22"/>
        </w:rPr>
        <w:tab/>
      </w:r>
    </w:p>
    <w:p w14:paraId="2E4C2309" w14:textId="77777777" w:rsidR="00977D0E" w:rsidRPr="00C9081F" w:rsidRDefault="00977D0E" w:rsidP="00977D0E">
      <w:pPr>
        <w:spacing w:after="0" w:line="240" w:lineRule="auto"/>
        <w:jc w:val="both"/>
        <w:rPr>
          <w:rFonts w:ascii="Century Gothic" w:hAnsi="Century Gothic" w:cstheme="minorHAnsi"/>
          <w:color w:val="000000"/>
        </w:rPr>
      </w:pPr>
    </w:p>
    <w:p w14:paraId="59BD8C1D" w14:textId="77777777" w:rsidR="00370A21" w:rsidRPr="00567E67" w:rsidRDefault="00370A21" w:rsidP="00370A21">
      <w:pPr>
        <w:spacing w:after="0" w:line="240" w:lineRule="auto"/>
        <w:jc w:val="both"/>
        <w:rPr>
          <w:rFonts w:ascii="Century Gothic" w:hAnsi="Century Gothic" w:cstheme="minorHAnsi"/>
          <w:color w:val="000000"/>
        </w:rPr>
      </w:pPr>
    </w:p>
    <w:p w14:paraId="287BB4AC" w14:textId="1171A478" w:rsidR="00E17635" w:rsidRDefault="00E17635" w:rsidP="00D85581">
      <w:pPr>
        <w:tabs>
          <w:tab w:val="left" w:pos="1701"/>
        </w:tabs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Yo, ………………………………………</w:t>
      </w:r>
      <w:r w:rsidR="002F3ECB">
        <w:rPr>
          <w:rFonts w:ascii="Century Gothic" w:hAnsi="Century Gothic"/>
        </w:rPr>
        <w:t>…</w:t>
      </w:r>
      <w:r>
        <w:rPr>
          <w:rFonts w:ascii="Century Gothic" w:hAnsi="Century Gothic"/>
        </w:rPr>
        <w:t>………</w:t>
      </w:r>
      <w:proofErr w:type="gramStart"/>
      <w:r>
        <w:rPr>
          <w:rFonts w:ascii="Century Gothic" w:hAnsi="Century Gothic"/>
        </w:rPr>
        <w:t>……</w:t>
      </w:r>
      <w:r w:rsidR="002F3ECB">
        <w:rPr>
          <w:rFonts w:ascii="Century Gothic" w:hAnsi="Century Gothic"/>
        </w:rPr>
        <w:t>.</w:t>
      </w:r>
      <w:proofErr w:type="gramEnd"/>
      <w:r>
        <w:rPr>
          <w:rFonts w:ascii="Century Gothic" w:hAnsi="Century Gothic"/>
        </w:rPr>
        <w:t>…………………………………</w:t>
      </w:r>
      <w:r w:rsidR="00D85581">
        <w:rPr>
          <w:rFonts w:ascii="Century Gothic" w:hAnsi="Century Gothic"/>
        </w:rPr>
        <w:t>…</w:t>
      </w:r>
      <w:r w:rsidR="002F3ECB">
        <w:rPr>
          <w:rFonts w:ascii="Century Gothic" w:hAnsi="Century Gothic"/>
        </w:rPr>
        <w:t>…..</w:t>
      </w:r>
      <w:r w:rsidR="00D85581">
        <w:rPr>
          <w:rFonts w:ascii="Century Gothic" w:hAnsi="Century Gothic"/>
        </w:rPr>
        <w:t>..</w:t>
      </w:r>
    </w:p>
    <w:p w14:paraId="4BCE8FEA" w14:textId="5E883F78" w:rsidR="00D85581" w:rsidRDefault="00D85581" w:rsidP="00D85581">
      <w:pPr>
        <w:tabs>
          <w:tab w:val="left" w:pos="1701"/>
        </w:tabs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Identificado con DNI: ………………</w:t>
      </w:r>
      <w:r w:rsidR="002F3ECB">
        <w:rPr>
          <w:rFonts w:ascii="Century Gothic" w:hAnsi="Century Gothic"/>
        </w:rPr>
        <w:t>…………………………………………………</w:t>
      </w:r>
      <w:proofErr w:type="gramStart"/>
      <w:r w:rsidR="002F3ECB">
        <w:rPr>
          <w:rFonts w:ascii="Century Gothic" w:hAnsi="Century Gothic"/>
        </w:rPr>
        <w:t>…….</w:t>
      </w:r>
      <w:proofErr w:type="gramEnd"/>
      <w:r w:rsidR="002F3ECB">
        <w:rPr>
          <w:rFonts w:ascii="Century Gothic" w:hAnsi="Century Gothic"/>
        </w:rPr>
        <w:t>.</w:t>
      </w:r>
      <w:r>
        <w:rPr>
          <w:rFonts w:ascii="Century Gothic" w:hAnsi="Century Gothic"/>
        </w:rPr>
        <w:t>….</w:t>
      </w:r>
    </w:p>
    <w:p w14:paraId="2AA1A450" w14:textId="29E2CC23" w:rsidR="00D85581" w:rsidRDefault="00E17635" w:rsidP="00D85581">
      <w:pPr>
        <w:tabs>
          <w:tab w:val="left" w:pos="1701"/>
        </w:tabs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Egresado (a) de la </w:t>
      </w:r>
      <w:r w:rsidR="00D85581">
        <w:rPr>
          <w:rFonts w:ascii="Century Gothic" w:hAnsi="Century Gothic"/>
        </w:rPr>
        <w:t>Facultad de Ciencias de la Comunicación, Turismo y Psicología</w:t>
      </w:r>
    </w:p>
    <w:p w14:paraId="1BEE80F3" w14:textId="7D582E70" w:rsidR="00E17635" w:rsidRDefault="00E17635" w:rsidP="00D85581">
      <w:pPr>
        <w:tabs>
          <w:tab w:val="left" w:pos="1701"/>
        </w:tabs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Escuela Profesi</w:t>
      </w:r>
      <w:r w:rsidR="00D85581">
        <w:rPr>
          <w:rFonts w:ascii="Century Gothic" w:hAnsi="Century Gothic"/>
        </w:rPr>
        <w:t>o</w:t>
      </w:r>
      <w:r>
        <w:rPr>
          <w:rFonts w:ascii="Century Gothic" w:hAnsi="Century Gothic"/>
        </w:rPr>
        <w:t>nal de</w:t>
      </w:r>
      <w:r w:rsidR="00D8558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………</w:t>
      </w:r>
      <w:r w:rsidR="002F3ECB">
        <w:rPr>
          <w:rFonts w:ascii="Century Gothic" w:hAnsi="Century Gothic"/>
        </w:rPr>
        <w:t>……………………………...</w:t>
      </w:r>
      <w:r>
        <w:rPr>
          <w:rFonts w:ascii="Century Gothic" w:hAnsi="Century Gothic"/>
        </w:rPr>
        <w:t>……………………………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>.</w:t>
      </w:r>
    </w:p>
    <w:p w14:paraId="3CC48E79" w14:textId="46F30BA2" w:rsidR="00E17635" w:rsidRDefault="00D85581" w:rsidP="00D85581">
      <w:pPr>
        <w:tabs>
          <w:tab w:val="left" w:pos="1701"/>
        </w:tabs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Ante usted, con el debido respeto me presento y solicito gestionar el diploma de ………………………………………………</w:t>
      </w:r>
      <w:proofErr w:type="gramStart"/>
      <w:r>
        <w:rPr>
          <w:rFonts w:ascii="Century Gothic" w:hAnsi="Century Gothic"/>
        </w:rPr>
        <w:t>……</w:t>
      </w:r>
      <w:r w:rsidR="002F3ECB">
        <w:rPr>
          <w:rFonts w:ascii="Century Gothic" w:hAnsi="Century Gothic"/>
        </w:rPr>
        <w:t>.</w:t>
      </w:r>
      <w:proofErr w:type="gramEnd"/>
      <w:r>
        <w:rPr>
          <w:rFonts w:ascii="Century Gothic" w:hAnsi="Century Gothic"/>
        </w:rPr>
        <w:t>…………………………………………………</w:t>
      </w:r>
    </w:p>
    <w:p w14:paraId="45FCBC38" w14:textId="0D2B22D2" w:rsidR="00D85581" w:rsidRPr="00D85581" w:rsidRDefault="00D85581" w:rsidP="00D85581">
      <w:pPr>
        <w:tabs>
          <w:tab w:val="left" w:pos="1701"/>
        </w:tabs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</w:t>
      </w:r>
      <w:r w:rsidR="002F3ECB">
        <w:rPr>
          <w:rFonts w:ascii="Century Gothic" w:hAnsi="Century Gothic"/>
        </w:rPr>
        <w:t>.</w:t>
      </w:r>
      <w:r>
        <w:rPr>
          <w:rFonts w:ascii="Century Gothic" w:hAnsi="Century Gothic"/>
        </w:rPr>
        <w:t>……………………………………………………</w:t>
      </w:r>
    </w:p>
    <w:p w14:paraId="529EBEE0" w14:textId="0A5A8021" w:rsidR="00E17635" w:rsidRDefault="00D85581" w:rsidP="00E17635">
      <w:pPr>
        <w:rPr>
          <w:rFonts w:ascii="Century Gothic" w:hAnsi="Century Gothic" w:cstheme="minorHAnsi"/>
          <w:color w:val="000000"/>
        </w:rPr>
      </w:pPr>
      <w:r>
        <w:rPr>
          <w:rFonts w:ascii="Century Gothic" w:hAnsi="Century Gothic" w:cstheme="minorHAnsi"/>
          <w:color w:val="000000"/>
        </w:rPr>
        <w:t>Por lo expuesto, ruego a usted acceder a mi petición.</w:t>
      </w:r>
    </w:p>
    <w:p w14:paraId="6F9D2291" w14:textId="77777777" w:rsidR="00D85581" w:rsidRDefault="00D85581" w:rsidP="00E17635">
      <w:pPr>
        <w:rPr>
          <w:rFonts w:ascii="Century Gothic" w:hAnsi="Century Gothic" w:cstheme="minorHAnsi"/>
          <w:color w:val="000000"/>
        </w:rPr>
      </w:pPr>
    </w:p>
    <w:p w14:paraId="3612F7DE" w14:textId="5B9A89A1" w:rsidR="00977D0E" w:rsidRDefault="00977D0E" w:rsidP="00E17635">
      <w:pPr>
        <w:rPr>
          <w:rFonts w:ascii="Century Gothic" w:hAnsi="Century Gothic" w:cstheme="minorHAnsi"/>
          <w:color w:val="000000"/>
        </w:rPr>
      </w:pPr>
      <w:r w:rsidRPr="00567E67">
        <w:rPr>
          <w:rFonts w:ascii="Century Gothic" w:hAnsi="Century Gothic" w:cstheme="minorHAnsi"/>
          <w:color w:val="000000"/>
        </w:rPr>
        <w:t>Atentamente.</w:t>
      </w:r>
    </w:p>
    <w:p w14:paraId="10BBCD21" w14:textId="77777777" w:rsidR="00977D0E" w:rsidRPr="001767EC" w:rsidRDefault="00977D0E" w:rsidP="00977D0E">
      <w:pPr>
        <w:jc w:val="center"/>
        <w:rPr>
          <w:rFonts w:ascii="Century Gothic" w:hAnsi="Century Gothic" w:cstheme="minorHAnsi"/>
          <w:color w:val="000000"/>
        </w:rPr>
      </w:pPr>
    </w:p>
    <w:p w14:paraId="0FB9176D" w14:textId="6357388F" w:rsidR="00977D0E" w:rsidRDefault="00977D0E" w:rsidP="00977D0E">
      <w:pPr>
        <w:jc w:val="both"/>
        <w:rPr>
          <w:rFonts w:ascii="Century Gothic" w:hAnsi="Century Gothic"/>
          <w:i/>
          <w:noProof/>
          <w:color w:val="000000"/>
          <w:lang w:eastAsia="es-PE"/>
        </w:rPr>
      </w:pPr>
      <w:bookmarkStart w:id="0" w:name="_GoBack"/>
      <w:bookmarkEnd w:id="0"/>
    </w:p>
    <w:p w14:paraId="4AC4590F" w14:textId="77777777" w:rsidR="00977D0E" w:rsidRDefault="00977D0E" w:rsidP="00977D0E">
      <w:pPr>
        <w:jc w:val="both"/>
        <w:rPr>
          <w:rFonts w:ascii="Century Gothic" w:hAnsi="Century Gothic"/>
          <w:i/>
          <w:noProof/>
          <w:color w:val="000000"/>
          <w:lang w:eastAsia="es-PE"/>
        </w:rPr>
      </w:pPr>
    </w:p>
    <w:p w14:paraId="69997195" w14:textId="076C27C5" w:rsidR="00977D0E" w:rsidRDefault="00354DC7" w:rsidP="00977D0E">
      <w:pPr>
        <w:jc w:val="both"/>
        <w:rPr>
          <w:rFonts w:ascii="Century Gothic" w:hAnsi="Century Gothic"/>
          <w:i/>
          <w:noProof/>
          <w:color w:val="000000"/>
          <w:lang w:eastAsia="es-PE"/>
        </w:rPr>
      </w:pPr>
      <w:r>
        <w:rPr>
          <w:rFonts w:ascii="Century Gothic" w:hAnsi="Century Gothic"/>
          <w:i/>
          <w:noProof/>
          <w:color w:val="000000"/>
          <w:lang w:eastAsia="es-PE"/>
        </w:rPr>
        <w:t xml:space="preserve">                                                      …………………………………..</w:t>
      </w:r>
    </w:p>
    <w:p w14:paraId="0DD07934" w14:textId="4480FEE5" w:rsidR="00354DC7" w:rsidRPr="00354DC7" w:rsidRDefault="00354DC7" w:rsidP="00977D0E">
      <w:pPr>
        <w:jc w:val="both"/>
        <w:rPr>
          <w:rFonts w:ascii="Century Gothic" w:hAnsi="Century Gothic"/>
          <w:noProof/>
          <w:color w:val="000000"/>
          <w:lang w:eastAsia="es-PE"/>
        </w:rPr>
      </w:pPr>
      <w:r>
        <w:rPr>
          <w:rFonts w:ascii="Century Gothic" w:hAnsi="Century Gothic"/>
          <w:i/>
          <w:noProof/>
          <w:color w:val="000000"/>
          <w:lang w:eastAsia="es-PE"/>
        </w:rPr>
        <w:t xml:space="preserve">                                                                       </w:t>
      </w:r>
      <w:r w:rsidRPr="00354DC7">
        <w:rPr>
          <w:rFonts w:ascii="Century Gothic" w:hAnsi="Century Gothic"/>
          <w:noProof/>
          <w:color w:val="000000"/>
          <w:lang w:eastAsia="es-PE"/>
        </w:rPr>
        <w:t xml:space="preserve"> </w:t>
      </w:r>
      <w:r>
        <w:rPr>
          <w:rFonts w:ascii="Century Gothic" w:hAnsi="Century Gothic"/>
          <w:noProof/>
          <w:color w:val="000000"/>
          <w:lang w:eastAsia="es-PE"/>
        </w:rPr>
        <w:t>F</w:t>
      </w:r>
      <w:r w:rsidRPr="00354DC7">
        <w:rPr>
          <w:rFonts w:ascii="Century Gothic" w:hAnsi="Century Gothic"/>
          <w:noProof/>
          <w:color w:val="000000"/>
          <w:lang w:eastAsia="es-PE"/>
        </w:rPr>
        <w:t>irma</w:t>
      </w:r>
    </w:p>
    <w:p w14:paraId="3EA758DD" w14:textId="77777777" w:rsidR="00977D0E" w:rsidRDefault="00977D0E" w:rsidP="00977D0E">
      <w:pPr>
        <w:jc w:val="both"/>
        <w:rPr>
          <w:rFonts w:ascii="Century Gothic" w:hAnsi="Century Gothic"/>
          <w:i/>
          <w:noProof/>
          <w:color w:val="000000"/>
          <w:lang w:eastAsia="es-PE"/>
        </w:rPr>
      </w:pPr>
    </w:p>
    <w:p w14:paraId="3508FA2A" w14:textId="77777777" w:rsidR="00977D0E" w:rsidRDefault="00977D0E" w:rsidP="00977D0E">
      <w:pPr>
        <w:jc w:val="both"/>
        <w:rPr>
          <w:rFonts w:ascii="Century Gothic" w:hAnsi="Century Gothic"/>
          <w:i/>
          <w:noProof/>
          <w:color w:val="000000"/>
          <w:lang w:eastAsia="es-PE"/>
        </w:rPr>
      </w:pPr>
    </w:p>
    <w:p w14:paraId="38D318A8" w14:textId="77777777" w:rsidR="00977D0E" w:rsidRDefault="00977D0E" w:rsidP="00977D0E">
      <w:pPr>
        <w:rPr>
          <w:rFonts w:ascii="Century Gothic" w:hAnsi="Century Gothic" w:cs="Arial"/>
          <w:sz w:val="16"/>
          <w:szCs w:val="16"/>
        </w:rPr>
      </w:pPr>
    </w:p>
    <w:p w14:paraId="15AECFEC" w14:textId="5B8DD8D2" w:rsidR="005D146F" w:rsidRPr="00370A21" w:rsidRDefault="005D146F" w:rsidP="004D68C7">
      <w:pPr>
        <w:rPr>
          <w:rFonts w:ascii="Century Gothic" w:hAnsi="Century Gothic" w:cs="Arial"/>
          <w:color w:val="000000"/>
          <w:sz w:val="18"/>
          <w:szCs w:val="18"/>
        </w:rPr>
      </w:pPr>
    </w:p>
    <w:sectPr w:rsidR="005D146F" w:rsidRPr="00370A21" w:rsidSect="003D2928">
      <w:headerReference w:type="default" r:id="rId7"/>
      <w:footerReference w:type="default" r:id="rId8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6CF4A" w14:textId="77777777" w:rsidR="000E7FF5" w:rsidRDefault="000E7FF5" w:rsidP="004C68CE">
      <w:pPr>
        <w:spacing w:after="0" w:line="240" w:lineRule="auto"/>
      </w:pPr>
      <w:r>
        <w:separator/>
      </w:r>
    </w:p>
  </w:endnote>
  <w:endnote w:type="continuationSeparator" w:id="0">
    <w:p w14:paraId="52A9B915" w14:textId="77777777" w:rsidR="000E7FF5" w:rsidRDefault="000E7FF5" w:rsidP="004C6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3F726" w14:textId="77777777" w:rsidR="004C68CE" w:rsidRDefault="004C68CE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3F23A42" wp14:editId="3EB1C1A8">
          <wp:simplePos x="0" y="0"/>
          <wp:positionH relativeFrom="margin">
            <wp:posOffset>3943350</wp:posOffset>
          </wp:positionH>
          <wp:positionV relativeFrom="paragraph">
            <wp:posOffset>-209550</wp:posOffset>
          </wp:positionV>
          <wp:extent cx="2053927" cy="547698"/>
          <wp:effectExtent l="0" t="0" r="381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927" cy="547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F8786" w14:textId="77777777" w:rsidR="000E7FF5" w:rsidRDefault="000E7FF5" w:rsidP="004C68CE">
      <w:pPr>
        <w:spacing w:after="0" w:line="240" w:lineRule="auto"/>
      </w:pPr>
      <w:r>
        <w:separator/>
      </w:r>
    </w:p>
  </w:footnote>
  <w:footnote w:type="continuationSeparator" w:id="0">
    <w:p w14:paraId="0AB75619" w14:textId="77777777" w:rsidR="000E7FF5" w:rsidRDefault="000E7FF5" w:rsidP="004C6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4178F" w14:textId="77777777" w:rsidR="004C68CE" w:rsidRDefault="004C68CE">
    <w:pPr>
      <w:pStyle w:val="Encabezado"/>
    </w:pPr>
    <w:r>
      <w:rPr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7498819D" wp14:editId="19B15AB9">
          <wp:simplePos x="0" y="0"/>
          <wp:positionH relativeFrom="margin">
            <wp:posOffset>-574675</wp:posOffset>
          </wp:positionH>
          <wp:positionV relativeFrom="paragraph">
            <wp:posOffset>-48553</wp:posOffset>
          </wp:positionV>
          <wp:extent cx="2856215" cy="59254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MODALIDAD DE ENSEÑANZA FCCTP (1)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6215" cy="592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A20B9"/>
    <w:multiLevelType w:val="hybridMultilevel"/>
    <w:tmpl w:val="84285F4A"/>
    <w:lvl w:ilvl="0" w:tplc="3A067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37F65A1"/>
    <w:multiLevelType w:val="hybridMultilevel"/>
    <w:tmpl w:val="D916B1B4"/>
    <w:lvl w:ilvl="0" w:tplc="A12C8C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8CE"/>
    <w:rsid w:val="000027BB"/>
    <w:rsid w:val="00006DAF"/>
    <w:rsid w:val="000344B9"/>
    <w:rsid w:val="0005604C"/>
    <w:rsid w:val="00080E9A"/>
    <w:rsid w:val="000A08E2"/>
    <w:rsid w:val="000A261D"/>
    <w:rsid w:val="000A6602"/>
    <w:rsid w:val="000D4B16"/>
    <w:rsid w:val="000E0F9C"/>
    <w:rsid w:val="000E7FF5"/>
    <w:rsid w:val="001218E1"/>
    <w:rsid w:val="00127925"/>
    <w:rsid w:val="001334E5"/>
    <w:rsid w:val="001446D9"/>
    <w:rsid w:val="00154E6A"/>
    <w:rsid w:val="001555CD"/>
    <w:rsid w:val="00170699"/>
    <w:rsid w:val="001A21E8"/>
    <w:rsid w:val="001A7D5F"/>
    <w:rsid w:val="001B2050"/>
    <w:rsid w:val="001B28D5"/>
    <w:rsid w:val="001B6458"/>
    <w:rsid w:val="001C5632"/>
    <w:rsid w:val="001D6E7E"/>
    <w:rsid w:val="001D776F"/>
    <w:rsid w:val="001E2755"/>
    <w:rsid w:val="001E344E"/>
    <w:rsid w:val="00200E5C"/>
    <w:rsid w:val="002141C9"/>
    <w:rsid w:val="002203CB"/>
    <w:rsid w:val="00225BE9"/>
    <w:rsid w:val="00232F10"/>
    <w:rsid w:val="00242B3B"/>
    <w:rsid w:val="00244DA1"/>
    <w:rsid w:val="002503AF"/>
    <w:rsid w:val="00253BDE"/>
    <w:rsid w:val="00271DFD"/>
    <w:rsid w:val="00273A2A"/>
    <w:rsid w:val="002747F3"/>
    <w:rsid w:val="00280AA3"/>
    <w:rsid w:val="0028754C"/>
    <w:rsid w:val="00296508"/>
    <w:rsid w:val="002A45D9"/>
    <w:rsid w:val="002A544F"/>
    <w:rsid w:val="002E7308"/>
    <w:rsid w:val="002F0269"/>
    <w:rsid w:val="002F3ECB"/>
    <w:rsid w:val="002F75A8"/>
    <w:rsid w:val="00312638"/>
    <w:rsid w:val="00337AB4"/>
    <w:rsid w:val="0035429D"/>
    <w:rsid w:val="00354DC7"/>
    <w:rsid w:val="00370A21"/>
    <w:rsid w:val="00377207"/>
    <w:rsid w:val="00377E49"/>
    <w:rsid w:val="003B2172"/>
    <w:rsid w:val="003B27CB"/>
    <w:rsid w:val="003C7851"/>
    <w:rsid w:val="003D2928"/>
    <w:rsid w:val="003D38EC"/>
    <w:rsid w:val="003E5456"/>
    <w:rsid w:val="003F1B7A"/>
    <w:rsid w:val="003F45E3"/>
    <w:rsid w:val="003F7DCE"/>
    <w:rsid w:val="00423D1D"/>
    <w:rsid w:val="00426A66"/>
    <w:rsid w:val="00437F72"/>
    <w:rsid w:val="004542D9"/>
    <w:rsid w:val="004623E2"/>
    <w:rsid w:val="004625B2"/>
    <w:rsid w:val="00462C3B"/>
    <w:rsid w:val="00496C40"/>
    <w:rsid w:val="004A6B84"/>
    <w:rsid w:val="004B517F"/>
    <w:rsid w:val="004C68CE"/>
    <w:rsid w:val="004D68C7"/>
    <w:rsid w:val="00517566"/>
    <w:rsid w:val="00517E3C"/>
    <w:rsid w:val="0053566D"/>
    <w:rsid w:val="00541BB5"/>
    <w:rsid w:val="0055768C"/>
    <w:rsid w:val="005620C5"/>
    <w:rsid w:val="00581C7C"/>
    <w:rsid w:val="00587C35"/>
    <w:rsid w:val="00596080"/>
    <w:rsid w:val="005D146F"/>
    <w:rsid w:val="00604E14"/>
    <w:rsid w:val="00623503"/>
    <w:rsid w:val="00635837"/>
    <w:rsid w:val="00635B56"/>
    <w:rsid w:val="00694B5B"/>
    <w:rsid w:val="006A0B2E"/>
    <w:rsid w:val="006B44B6"/>
    <w:rsid w:val="006D485E"/>
    <w:rsid w:val="007276EA"/>
    <w:rsid w:val="007446B4"/>
    <w:rsid w:val="00744A0F"/>
    <w:rsid w:val="007546DC"/>
    <w:rsid w:val="00780041"/>
    <w:rsid w:val="0078188A"/>
    <w:rsid w:val="007B0B3B"/>
    <w:rsid w:val="007B5940"/>
    <w:rsid w:val="007C0BEC"/>
    <w:rsid w:val="007C7929"/>
    <w:rsid w:val="007D3588"/>
    <w:rsid w:val="007E1F98"/>
    <w:rsid w:val="007E365C"/>
    <w:rsid w:val="00817FEB"/>
    <w:rsid w:val="00835480"/>
    <w:rsid w:val="00852D67"/>
    <w:rsid w:val="00852F07"/>
    <w:rsid w:val="0087029B"/>
    <w:rsid w:val="00891345"/>
    <w:rsid w:val="00891674"/>
    <w:rsid w:val="008946F1"/>
    <w:rsid w:val="008A3BB7"/>
    <w:rsid w:val="008E4279"/>
    <w:rsid w:val="0090253C"/>
    <w:rsid w:val="00915562"/>
    <w:rsid w:val="00926089"/>
    <w:rsid w:val="00977D0E"/>
    <w:rsid w:val="009A4A00"/>
    <w:rsid w:val="009B35DF"/>
    <w:rsid w:val="009C509C"/>
    <w:rsid w:val="009D6435"/>
    <w:rsid w:val="00A11247"/>
    <w:rsid w:val="00A24ED7"/>
    <w:rsid w:val="00A25F78"/>
    <w:rsid w:val="00A30695"/>
    <w:rsid w:val="00A37861"/>
    <w:rsid w:val="00A60677"/>
    <w:rsid w:val="00A64B68"/>
    <w:rsid w:val="00A73539"/>
    <w:rsid w:val="00A80ED7"/>
    <w:rsid w:val="00AA73EA"/>
    <w:rsid w:val="00AB7304"/>
    <w:rsid w:val="00AD1C7E"/>
    <w:rsid w:val="00AF2BE6"/>
    <w:rsid w:val="00AF76F9"/>
    <w:rsid w:val="00B1628D"/>
    <w:rsid w:val="00B44049"/>
    <w:rsid w:val="00B62395"/>
    <w:rsid w:val="00B715EC"/>
    <w:rsid w:val="00B94798"/>
    <w:rsid w:val="00BA7B39"/>
    <w:rsid w:val="00BB6F7B"/>
    <w:rsid w:val="00BC140C"/>
    <w:rsid w:val="00C03FD1"/>
    <w:rsid w:val="00C23704"/>
    <w:rsid w:val="00C418C6"/>
    <w:rsid w:val="00C449F3"/>
    <w:rsid w:val="00C51C25"/>
    <w:rsid w:val="00C70321"/>
    <w:rsid w:val="00C709F0"/>
    <w:rsid w:val="00C7677F"/>
    <w:rsid w:val="00C91653"/>
    <w:rsid w:val="00C9348B"/>
    <w:rsid w:val="00CD4BA1"/>
    <w:rsid w:val="00CE354E"/>
    <w:rsid w:val="00D30FEB"/>
    <w:rsid w:val="00D5404D"/>
    <w:rsid w:val="00D66AD4"/>
    <w:rsid w:val="00D746E4"/>
    <w:rsid w:val="00D74CE8"/>
    <w:rsid w:val="00D81243"/>
    <w:rsid w:val="00D85581"/>
    <w:rsid w:val="00D97C82"/>
    <w:rsid w:val="00DA4CDB"/>
    <w:rsid w:val="00DA5217"/>
    <w:rsid w:val="00DC5AB3"/>
    <w:rsid w:val="00DC70E9"/>
    <w:rsid w:val="00DD1D4E"/>
    <w:rsid w:val="00DD3D05"/>
    <w:rsid w:val="00DE4099"/>
    <w:rsid w:val="00DF020C"/>
    <w:rsid w:val="00E17635"/>
    <w:rsid w:val="00E43E37"/>
    <w:rsid w:val="00E57250"/>
    <w:rsid w:val="00E57ADB"/>
    <w:rsid w:val="00E723C0"/>
    <w:rsid w:val="00E75561"/>
    <w:rsid w:val="00E8264B"/>
    <w:rsid w:val="00E94816"/>
    <w:rsid w:val="00E94B21"/>
    <w:rsid w:val="00E979AF"/>
    <w:rsid w:val="00EC3F90"/>
    <w:rsid w:val="00EE0477"/>
    <w:rsid w:val="00EE291E"/>
    <w:rsid w:val="00EE5AFB"/>
    <w:rsid w:val="00F275F6"/>
    <w:rsid w:val="00F354C7"/>
    <w:rsid w:val="00F430EC"/>
    <w:rsid w:val="00F674A9"/>
    <w:rsid w:val="00F67A25"/>
    <w:rsid w:val="00F76213"/>
    <w:rsid w:val="00F96A1D"/>
    <w:rsid w:val="00FE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D0D7A4"/>
  <w15:chartTrackingRefBased/>
  <w15:docId w15:val="{D4D8F690-2E84-4133-B34D-65A3590B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B2172"/>
    <w:pPr>
      <w:keepNext/>
      <w:spacing w:after="0" w:line="240" w:lineRule="auto"/>
      <w:outlineLvl w:val="1"/>
    </w:pPr>
    <w:rPr>
      <w:rFonts w:ascii="Arial" w:eastAsia="Times New Roman" w:hAnsi="Arial" w:cs="Arial"/>
      <w:bCs/>
      <w:i/>
      <w:color w:val="000000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3B2172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3B2172"/>
    <w:pPr>
      <w:keepNext/>
      <w:spacing w:after="0" w:line="240" w:lineRule="auto"/>
      <w:ind w:right="-227"/>
      <w:outlineLvl w:val="4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3B2172"/>
    <w:pPr>
      <w:keepNext/>
      <w:spacing w:after="0" w:line="240" w:lineRule="auto"/>
      <w:ind w:right="-227"/>
      <w:outlineLvl w:val="5"/>
    </w:pPr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68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68CE"/>
  </w:style>
  <w:style w:type="paragraph" w:styleId="Piedepgina">
    <w:name w:val="footer"/>
    <w:basedOn w:val="Normal"/>
    <w:link w:val="PiedepginaCar"/>
    <w:uiPriority w:val="99"/>
    <w:unhideWhenUsed/>
    <w:rsid w:val="004C68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68CE"/>
  </w:style>
  <w:style w:type="paragraph" w:styleId="Textoindependiente">
    <w:name w:val="Body Text"/>
    <w:basedOn w:val="Normal"/>
    <w:link w:val="TextoindependienteCar"/>
    <w:rsid w:val="005D146F"/>
    <w:pPr>
      <w:widowControl w:val="0"/>
      <w:spacing w:after="0" w:line="240" w:lineRule="auto"/>
      <w:jc w:val="both"/>
    </w:pPr>
    <w:rPr>
      <w:rFonts w:ascii="Univers" w:eastAsia="Times New Roman" w:hAnsi="Univers" w:cs="Times New Roman"/>
      <w:b/>
      <w:i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D146F"/>
    <w:rPr>
      <w:rFonts w:ascii="Univers" w:eastAsia="Times New Roman" w:hAnsi="Univers" w:cs="Times New Roman"/>
      <w:b/>
      <w:i/>
      <w:sz w:val="24"/>
      <w:szCs w:val="20"/>
      <w:lang w:val="es-ES_tradnl" w:eastAsia="es-ES"/>
    </w:rPr>
  </w:style>
  <w:style w:type="paragraph" w:customStyle="1" w:styleId="Default">
    <w:name w:val="Default"/>
    <w:rsid w:val="005D146F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3B2172"/>
    <w:rPr>
      <w:rFonts w:ascii="Arial" w:eastAsia="Times New Roman" w:hAnsi="Arial" w:cs="Arial"/>
      <w:bCs/>
      <w:i/>
      <w:color w:val="000000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B2172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B2172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B2172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paragraph" w:styleId="Sinespaciado">
    <w:name w:val="No Spacing"/>
    <w:uiPriority w:val="1"/>
    <w:qFormat/>
    <w:rsid w:val="00D8124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715EC"/>
    <w:pPr>
      <w:spacing w:line="25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B715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rsid w:val="00AF2B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F2BE6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markmal0d2t8m">
    <w:name w:val="markmal0d2t8m"/>
    <w:basedOn w:val="Fuentedeprrafopredeter"/>
    <w:rsid w:val="00BB6F7B"/>
  </w:style>
  <w:style w:type="character" w:customStyle="1" w:styleId="mark064z4t94k">
    <w:name w:val="mark064z4t94k"/>
    <w:basedOn w:val="Fuentedeprrafopredeter"/>
    <w:rsid w:val="00BB6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9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Taller Diseño ACE</dc:creator>
  <cp:keywords/>
  <dc:description/>
  <cp:lastModifiedBy>Jazmin Taipe</cp:lastModifiedBy>
  <cp:revision>2</cp:revision>
  <cp:lastPrinted>2023-09-25T19:39:00Z</cp:lastPrinted>
  <dcterms:created xsi:type="dcterms:W3CDTF">2024-03-15T17:26:00Z</dcterms:created>
  <dcterms:modified xsi:type="dcterms:W3CDTF">2024-03-15T17:26:00Z</dcterms:modified>
</cp:coreProperties>
</file>